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59" w:rsidRPr="00D02374" w:rsidRDefault="00C97859">
      <w:pPr>
        <w:rPr>
          <w:rFonts w:ascii="Times New Roman" w:hAnsi="Times New Roman" w:cs="Times New Roman"/>
          <w:sz w:val="24"/>
          <w:szCs w:val="24"/>
        </w:rPr>
      </w:pPr>
    </w:p>
    <w:p w:rsidR="00C97859" w:rsidRPr="00D02374" w:rsidRDefault="00C97859">
      <w:pPr>
        <w:rPr>
          <w:rFonts w:ascii="Times New Roman" w:hAnsi="Times New Roman" w:cs="Times New Roman"/>
          <w:sz w:val="24"/>
          <w:szCs w:val="24"/>
        </w:rPr>
      </w:pPr>
    </w:p>
    <w:p w:rsidR="00C97859" w:rsidRPr="00D02374" w:rsidRDefault="00C97859" w:rsidP="00C97859">
      <w:pPr>
        <w:spacing w:before="100" w:beforeAutospacing="1" w:after="100" w:afterAutospacing="1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Discipline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“Basis of Plant </w:t>
      </w:r>
      <w:proofErr w:type="gramStart"/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physiology ”</w:t>
      </w:r>
      <w:proofErr w:type="gramEnd"/>
    </w:p>
    <w:p w:rsidR="00C97859" w:rsidRPr="00D02374" w:rsidRDefault="00C978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1ABB" w:rsidRPr="00D02374" w:rsidRDefault="00362D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</w:rPr>
        <w:t>Билеты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97859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Tickets  </w:t>
      </w:r>
      <w:r w:rsidR="00F80F16" w:rsidRPr="00D02374">
        <w:rPr>
          <w:rFonts w:ascii="Times New Roman" w:hAnsi="Times New Roman" w:cs="Times New Roman"/>
          <w:sz w:val="24"/>
          <w:szCs w:val="24"/>
          <w:lang w:val="en-US"/>
        </w:rPr>
        <w:t>Questions</w:t>
      </w:r>
      <w:proofErr w:type="gramEnd"/>
      <w:r w:rsidR="00F80F16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of RC 2 </w:t>
      </w:r>
    </w:p>
    <w:p w:rsidR="00F80F16" w:rsidRPr="00D02374" w:rsidRDefault="00F80F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7859" w:rsidRPr="00D02374" w:rsidRDefault="00C97859" w:rsidP="00C97859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D0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859" w:rsidRPr="00D02374" w:rsidRDefault="00C978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83D" w:rsidRPr="00D02374" w:rsidRDefault="0072483D" w:rsidP="004970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cycles and  name the functions of each class of cycles </w:t>
      </w:r>
    </w:p>
    <w:p w:rsidR="00BD094A" w:rsidRPr="00D02374" w:rsidRDefault="00C97859" w:rsidP="004970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>hysiological s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ignificance of microelements (Cu, </w:t>
      </w:r>
      <w:proofErr w:type="spellStart"/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Mn</w:t>
      </w:r>
      <w:proofErr w:type="spellEnd"/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, Ni, Se)</w:t>
      </w:r>
    </w:p>
    <w:p w:rsidR="00BD094A" w:rsidRPr="00D02374" w:rsidRDefault="0072483D" w:rsidP="00362D5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a r</w:t>
      </w:r>
      <w:proofErr w:type="spellStart"/>
      <w:r w:rsidR="00BD094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>egulation</w:t>
      </w:r>
      <w:proofErr w:type="spellEnd"/>
      <w:r w:rsidR="00BD094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cell cycle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7859" w:rsidRPr="00D02374" w:rsidRDefault="00C97859" w:rsidP="00C97859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83D" w:rsidRPr="00D02374" w:rsidRDefault="0072483D" w:rsidP="00362D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How do you understand stress plants </w:t>
      </w:r>
      <w:r w:rsidR="004C0245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hysiology</w:t>
      </w:r>
    </w:p>
    <w:p w:rsidR="00BD094A" w:rsidRPr="00D02374" w:rsidRDefault="009D309A" w:rsidP="00362D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</w:t>
      </w: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02374">
        <w:rPr>
          <w:rFonts w:ascii="Times New Roman" w:hAnsi="Times New Roman" w:cs="Times New Roman"/>
          <w:bCs/>
          <w:sz w:val="24"/>
          <w:szCs w:val="24"/>
          <w:lang w:val="en-GB"/>
        </w:rPr>
        <w:t>growth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</w:t>
      </w:r>
      <w:proofErr w:type="gramEnd"/>
      <w:r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development 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>of plants. Main parameters to measure  the growth</w:t>
      </w:r>
    </w:p>
    <w:p w:rsidR="00BD094A" w:rsidRPr="00D02374" w:rsidRDefault="00D02374" w:rsidP="00D02374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What cell elongation, 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cell differentiation is? List the physiological and biochemical features  that occur in plant at these processes and determine the factors affecting differentiation</w:t>
      </w:r>
    </w:p>
    <w:p w:rsidR="009D309A" w:rsidRPr="00D02374" w:rsidRDefault="009D309A" w:rsidP="009D309A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D0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094A" w:rsidRPr="00D02374" w:rsidRDefault="00923203" w:rsidP="00362D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How hormones could do their functions in plants? </w:t>
      </w:r>
    </w:p>
    <w:p w:rsidR="00BD094A" w:rsidRPr="00D02374" w:rsidRDefault="009D309A" w:rsidP="00362D57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Describe</w:t>
      </w: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>he stages of  development of plants</w:t>
      </w:r>
    </w:p>
    <w:p w:rsidR="00D02374" w:rsidRPr="00D02374" w:rsidRDefault="00D02374" w:rsidP="00D0237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Describe</w:t>
      </w:r>
      <w:r w:rsidRPr="00D02374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mechanisms of </w:t>
      </w:r>
      <w:r w:rsidRPr="00D02374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plant adaptations to </w:t>
      </w:r>
      <w:r w:rsidRPr="00D02374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low temperature </w:t>
      </w:r>
    </w:p>
    <w:p w:rsidR="00BD094A" w:rsidRPr="00D02374" w:rsidRDefault="00BD094A">
      <w:pPr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:rsidR="009D309A" w:rsidRPr="00D02374" w:rsidRDefault="009D309A" w:rsidP="009D309A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83D" w:rsidRPr="00D02374" w:rsidRDefault="009D309A" w:rsidP="0072483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What is </w:t>
      </w:r>
      <w:r w:rsidR="0072483D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main </w:t>
      </w:r>
      <w:r w:rsidR="0072483D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mechanisms </w:t>
      </w:r>
      <w:r w:rsidR="0072483D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of plants </w:t>
      </w:r>
      <w:proofErr w:type="gramStart"/>
      <w:r w:rsidR="0072483D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adaptation.</w:t>
      </w:r>
      <w:proofErr w:type="gramEnd"/>
      <w:r w:rsidR="0072483D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2483D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Give </w:t>
      </w:r>
      <w:r w:rsidR="0072483D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characterization</w:t>
      </w:r>
      <w:r w:rsidR="0072483D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 </w:t>
      </w:r>
      <w:r w:rsidR="004C0245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mechanisms of </w:t>
      </w:r>
      <w:r w:rsidR="0072483D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plants salt tolerance </w:t>
      </w:r>
    </w:p>
    <w:p w:rsidR="00BD094A" w:rsidRPr="00D02374" w:rsidRDefault="0072483D" w:rsidP="0072483D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09A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ormones system of plant. </w:t>
      </w:r>
      <w:r w:rsidR="009D309A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Describe</w:t>
      </w:r>
      <w:r w:rsidR="009D309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the k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ey hormones effecting on</w:t>
      </w:r>
      <w:r w:rsidR="00BD094A" w:rsidRPr="00D023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fundamental process of plant</w:t>
      </w:r>
    </w:p>
    <w:p w:rsidR="00BD094A" w:rsidRPr="00D02374" w:rsidRDefault="009D309A" w:rsidP="0072483D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Describe</w:t>
      </w:r>
      <w:r w:rsidRPr="00D02374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="00D02374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biochemical </w:t>
      </w:r>
      <w:r w:rsidR="004C0245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mechanisms of </w:t>
      </w:r>
      <w:r w:rsidRPr="00D02374">
        <w:rPr>
          <w:rFonts w:ascii="Times New Roman" w:hAnsi="Times New Roman" w:cs="Times New Roman"/>
          <w:bCs/>
          <w:sz w:val="24"/>
          <w:szCs w:val="24"/>
          <w:lang w:val="en-CA"/>
        </w:rPr>
        <w:t>p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CA"/>
        </w:rPr>
        <w:t>lant adaptations to drought</w:t>
      </w:r>
    </w:p>
    <w:p w:rsidR="00BD094A" w:rsidRPr="00D02374" w:rsidRDefault="00BD094A">
      <w:pPr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:rsidR="009D309A" w:rsidRPr="00D02374" w:rsidRDefault="009D309A" w:rsidP="009D309A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D0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94A" w:rsidRPr="00D02374" w:rsidRDefault="00BD094A">
      <w:pPr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:rsidR="00B306F9" w:rsidRPr="00D02374" w:rsidRDefault="009D309A" w:rsidP="00B340A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Analyze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B306F9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proofErr w:type="spellStart"/>
      <w:r w:rsidR="00B306F9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fucntions</w:t>
      </w:r>
      <w:proofErr w:type="spellEnd"/>
      <w:r w:rsidR="00B306F9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proofErr w:type="spellStart"/>
      <w:r w:rsidR="00D02374">
        <w:rPr>
          <w:rFonts w:ascii="Times New Roman" w:hAnsi="Times New Roman" w:cs="Times New Roman"/>
          <w:bCs/>
          <w:sz w:val="24"/>
          <w:szCs w:val="24"/>
          <w:lang w:val="en-US"/>
        </w:rPr>
        <w:t>phyto</w:t>
      </w:r>
      <w:r w:rsidR="00B306F9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ormones</w:t>
      </w:r>
      <w:proofErr w:type="spellEnd"/>
      <w:r w:rsidR="00B306F9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major classes </w:t>
      </w:r>
    </w:p>
    <w:p w:rsidR="00C901E6" w:rsidRPr="00D02374" w:rsidRDefault="009D309A" w:rsidP="0020268B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901E6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the physiological and biochemical </w:t>
      </w:r>
      <w:r w:rsidR="00C901E6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features  that occur at </w:t>
      </w:r>
      <w:r w:rsidR="00C901E6" w:rsidRPr="00D02374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="00C901E6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growth </w:t>
      </w:r>
    </w:p>
    <w:p w:rsidR="00BD094A" w:rsidRPr="00D02374" w:rsidRDefault="004C0245" w:rsidP="0020268B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Describe</w:t>
      </w:r>
      <w:r w:rsidRPr="00D02374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</w:t>
      </w: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mechanisms of </w:t>
      </w: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lants adaptation to biotic stresses</w:t>
      </w:r>
    </w:p>
    <w:p w:rsidR="00BD094A" w:rsidRPr="00D02374" w:rsidRDefault="00BD094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309A" w:rsidRPr="00D02374" w:rsidRDefault="009D30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309A" w:rsidRPr="00D02374" w:rsidRDefault="009D30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309A" w:rsidRPr="00D02374" w:rsidRDefault="009D30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309A" w:rsidRPr="00D02374" w:rsidRDefault="009D309A" w:rsidP="009D309A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</w:p>
    <w:p w:rsidR="009D309A" w:rsidRPr="00D02374" w:rsidRDefault="009D30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094A" w:rsidRPr="00D02374" w:rsidRDefault="009D309A" w:rsidP="00362D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Analyze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4C0245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negative regulation of cyclins 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C0245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cell </w:t>
      </w:r>
      <w:proofErr w:type="spellStart"/>
      <w:r w:rsidR="004C0245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cyclle</w:t>
      </w:r>
      <w:proofErr w:type="spellEnd"/>
      <w:r w:rsidR="004C0245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BD094A" w:rsidRPr="00D02374" w:rsidRDefault="009D309A" w:rsidP="00362D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GB"/>
        </w:rPr>
        <w:t>Present</w:t>
      </w:r>
      <w:r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main 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6482"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features </w:t>
      </w: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of p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>ants mineral n</w:t>
      </w:r>
      <w:proofErr w:type="spellStart"/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utrition</w:t>
      </w:r>
      <w:proofErr w:type="spellEnd"/>
    </w:p>
    <w:p w:rsidR="00BD094A" w:rsidRPr="00D02374" w:rsidRDefault="00D36482" w:rsidP="00362D5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>hysiological role of growth h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ormones and their biosynthesis</w:t>
      </w:r>
    </w:p>
    <w:p w:rsidR="00BD094A" w:rsidRPr="00D02374" w:rsidRDefault="00BD094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36482" w:rsidRPr="00D02374" w:rsidRDefault="00D36482" w:rsidP="00D36482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BD094A" w:rsidRPr="00D02374" w:rsidRDefault="00BD094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C0245" w:rsidRPr="00D02374" w:rsidRDefault="004C0245" w:rsidP="004C02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2374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plants</w:t>
      </w:r>
      <w:proofErr w:type="gramEnd"/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1E6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etabolic disorder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 under drought and methods to determine them. </w:t>
      </w:r>
      <w:proofErr w:type="gramStart"/>
      <w:r w:rsidRPr="00D02374">
        <w:rPr>
          <w:rFonts w:ascii="Times New Roman" w:hAnsi="Times New Roman" w:cs="Times New Roman"/>
          <w:sz w:val="24"/>
          <w:szCs w:val="24"/>
          <w:lang w:val="en-US"/>
        </w:rPr>
        <w:t>adaptation</w:t>
      </w:r>
      <w:proofErr w:type="gramEnd"/>
      <w:r w:rsidRPr="00D023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094A" w:rsidRPr="00D02374" w:rsidRDefault="004C0245" w:rsidP="004C0245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61FC7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which states hormones could be in </w:t>
      </w:r>
      <w:proofErr w:type="gramStart"/>
      <w:r w:rsidR="00A61FC7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plants?</w:t>
      </w:r>
      <w:proofErr w:type="gramEnd"/>
    </w:p>
    <w:p w:rsidR="00BD094A" w:rsidRPr="00D02374" w:rsidRDefault="004C0245" w:rsidP="00362D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iCs/>
          <w:sz w:val="24"/>
          <w:szCs w:val="24"/>
          <w:lang w:val="en-US"/>
        </w:rPr>
        <w:t>Explain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echanisms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of r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>egulation of cell cycle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Ticket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094A" w:rsidRPr="00D02374" w:rsidRDefault="00A61FC7" w:rsidP="00362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iCs/>
          <w:sz w:val="24"/>
          <w:szCs w:val="24"/>
          <w:lang w:val="en-US"/>
        </w:rPr>
        <w:t>Explain</w:t>
      </w:r>
      <w:r w:rsidRPr="00D0237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the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processes of 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hormones movement. 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094A" w:rsidRPr="00D02374" w:rsidRDefault="00A61FC7" w:rsidP="00362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2374">
        <w:rPr>
          <w:rFonts w:ascii="Times New Roman" w:eastAsia="Times New Roman" w:hAnsi="Times New Roman" w:cs="Times New Roman"/>
          <w:sz w:val="24"/>
          <w:szCs w:val="24"/>
        </w:rPr>
        <w:t>Characterize</w:t>
      </w:r>
      <w:proofErr w:type="spellEnd"/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>egulation of cell cycle</w:t>
      </w:r>
    </w:p>
    <w:p w:rsidR="00BD094A" w:rsidRPr="00D02374" w:rsidRDefault="00D02374" w:rsidP="00362D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Present c</w:t>
      </w:r>
      <w:r w:rsidR="00BD094A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ell plant adaptation mechanisms to biotic stresses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Ticket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C0245" w:rsidRPr="00D02374" w:rsidRDefault="004C0245" w:rsidP="00362D5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 methods and approaches  to increase the drought resistance </w:t>
      </w:r>
    </w:p>
    <w:p w:rsidR="004C0245" w:rsidRPr="00D02374" w:rsidRDefault="00A61FC7" w:rsidP="00362D5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Analyze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0245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the means of </w:t>
      </w:r>
      <w:r w:rsidR="00C901E6" w:rsidRPr="00D0237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C0245" w:rsidRPr="00D02374">
        <w:rPr>
          <w:rFonts w:ascii="Times New Roman" w:hAnsi="Times New Roman" w:cs="Times New Roman"/>
          <w:bCs/>
          <w:sz w:val="24"/>
          <w:szCs w:val="24"/>
          <w:lang w:val="en-US"/>
        </w:rPr>
        <w:t>rowth, differentiation and development</w:t>
      </w:r>
    </w:p>
    <w:p w:rsidR="00BD094A" w:rsidRPr="00D02374" w:rsidRDefault="00D02374" w:rsidP="00362D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="00BD094A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he physiological role of  stress hormones 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D0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94A" w:rsidRPr="00D02374" w:rsidRDefault="00BD09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61FC7" w:rsidRPr="00D02374" w:rsidRDefault="00A61FC7" w:rsidP="00A61F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Explain molecular </w:t>
      </w:r>
      <w:proofErr w:type="gramStart"/>
      <w:r w:rsidRPr="00D02374">
        <w:rPr>
          <w:rFonts w:ascii="Times New Roman" w:hAnsi="Times New Roman" w:cs="Times New Roman"/>
          <w:sz w:val="24"/>
          <w:szCs w:val="24"/>
          <w:lang w:val="en-US"/>
        </w:rPr>
        <w:t>mechanisms  of</w:t>
      </w:r>
      <w:proofErr w:type="gramEnd"/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plants adaptation.</w:t>
      </w:r>
    </w:p>
    <w:p w:rsidR="00AA44E7" w:rsidRPr="00D02374" w:rsidRDefault="00D02374" w:rsidP="00362D57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Describe</w:t>
      </w:r>
      <w:r w:rsidRPr="00D023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r</w:t>
      </w:r>
      <w:r w:rsidR="003C503A" w:rsidRPr="00D02374">
        <w:rPr>
          <w:rFonts w:ascii="Times New Roman" w:hAnsi="Times New Roman" w:cs="Times New Roman"/>
          <w:bCs/>
          <w:sz w:val="24"/>
          <w:szCs w:val="24"/>
          <w:lang w:val="en-GB"/>
        </w:rPr>
        <w:t>egulation of the stages of plants development</w:t>
      </w:r>
    </w:p>
    <w:p w:rsidR="004C0245" w:rsidRPr="00D02374" w:rsidRDefault="004C0245" w:rsidP="004C024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the functions of plants hormones</w:t>
      </w:r>
    </w:p>
    <w:p w:rsidR="00AA44E7" w:rsidRPr="00D02374" w:rsidRDefault="00AA44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02374">
        <w:rPr>
          <w:rFonts w:ascii="Times New Roman" w:hAnsi="Times New Roman" w:cs="Times New Roman"/>
          <w:i/>
          <w:sz w:val="24"/>
          <w:szCs w:val="24"/>
        </w:rPr>
        <w:t>Ticket</w:t>
      </w:r>
      <w:proofErr w:type="spellEnd"/>
      <w:r w:rsidRPr="00D02374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D0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FB3" w:rsidRPr="00D02374" w:rsidRDefault="00F31F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F3652" w:rsidRPr="00D02374" w:rsidRDefault="002F3652" w:rsidP="008921E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What t</w:t>
      </w:r>
      <w:r w:rsidRPr="00D0237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he cell </w:t>
      </w:r>
      <w:proofErr w:type="gramStart"/>
      <w:r w:rsidRPr="00D02374">
        <w:rPr>
          <w:rFonts w:ascii="Times New Roman" w:hAnsi="Times New Roman" w:cs="Times New Roman"/>
          <w:bCs/>
          <w:iCs/>
          <w:sz w:val="24"/>
          <w:szCs w:val="24"/>
          <w:lang w:val="en-US"/>
        </w:rPr>
        <w:t>cycle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is</w:t>
      </w:r>
      <w:proofErr w:type="gramEnd"/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:rsidR="00362D57" w:rsidRPr="00D02374" w:rsidRDefault="00A61FC7" w:rsidP="008921E6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Present a</w:t>
      </w:r>
      <w:r w:rsidR="00362D57" w:rsidRPr="00D02374">
        <w:rPr>
          <w:rFonts w:ascii="Times New Roman" w:hAnsi="Times New Roman" w:cs="Times New Roman"/>
          <w:sz w:val="24"/>
          <w:szCs w:val="24"/>
          <w:lang w:val="en-US"/>
        </w:rPr>
        <w:t>pical growth and dominance</w:t>
      </w:r>
      <w:r w:rsidR="00362D57"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B541BA" w:rsidRPr="00D02374" w:rsidRDefault="00362D57" w:rsidP="008921E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Plants adaptation mechanisms to abiotic stresses</w:t>
      </w:r>
    </w:p>
    <w:p w:rsidR="00F31FB3" w:rsidRPr="00D02374" w:rsidRDefault="00F31FB3" w:rsidP="00F31F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1FB3" w:rsidRPr="00D02374" w:rsidRDefault="00F31FB3" w:rsidP="00F31FB3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Ticket 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FB3" w:rsidRPr="00D02374" w:rsidRDefault="00A61FC7" w:rsidP="00A61FC7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the functions of plants hormones</w:t>
      </w:r>
    </w:p>
    <w:p w:rsidR="00A61FC7" w:rsidRPr="00D02374" w:rsidRDefault="00A61FC7" w:rsidP="00A61FC7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Analyze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main components of 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cell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cycle 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regulation</w:t>
      </w:r>
    </w:p>
    <w:p w:rsidR="00A61FC7" w:rsidRPr="00D02374" w:rsidRDefault="00A61FC7" w:rsidP="00A61FC7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bCs/>
          <w:iCs/>
          <w:sz w:val="24"/>
          <w:szCs w:val="24"/>
          <w:lang w:val="en-US"/>
        </w:rPr>
        <w:t>Explain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physiological s</w:t>
      </w:r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ignificance of </w:t>
      </w:r>
      <w:proofErr w:type="spellStart"/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>macroelements</w:t>
      </w:r>
      <w:proofErr w:type="spellEnd"/>
      <w:r w:rsidRPr="00D023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(C, P, S)</w:t>
      </w:r>
    </w:p>
    <w:p w:rsidR="00A61FC7" w:rsidRPr="00D02374" w:rsidRDefault="00A61FC7" w:rsidP="00A61F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61FC7" w:rsidRPr="00D02374" w:rsidRDefault="00A61FC7" w:rsidP="00A61F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61FC7" w:rsidRPr="00D02374" w:rsidRDefault="00A61FC7" w:rsidP="00A61FC7">
      <w:pPr>
        <w:spacing w:before="100" w:beforeAutospacing="1" w:after="100" w:afterAutospacing="1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Ticket 1</w:t>
      </w:r>
      <w:r w:rsidRPr="00D0237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1FC7" w:rsidRPr="00D02374" w:rsidRDefault="00A61FC7" w:rsidP="00A61F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61FC7" w:rsidRPr="00D02374" w:rsidRDefault="00A61FC7" w:rsidP="00A61F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How cell division (and thus tissue growth) is controlled</w:t>
      </w:r>
    </w:p>
    <w:p w:rsidR="00A61FC7" w:rsidRPr="00D02374" w:rsidRDefault="00A61FC7" w:rsidP="00D0237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>What hormonal system of plants is?</w:t>
      </w:r>
      <w:r w:rsidR="00D02374">
        <w:rPr>
          <w:rFonts w:ascii="Times New Roman" w:hAnsi="Times New Roman" w:cs="Times New Roman"/>
          <w:sz w:val="24"/>
          <w:szCs w:val="24"/>
          <w:lang w:val="en-US"/>
        </w:rPr>
        <w:t xml:space="preserve"> Determine in detail the function of a</w:t>
      </w:r>
      <w:bookmarkStart w:id="0" w:name="_GoBack"/>
      <w:bookmarkEnd w:id="0"/>
      <w:r w:rsidR="00D02374" w:rsidRPr="00D02374">
        <w:rPr>
          <w:rFonts w:ascii="Times New Roman" w:hAnsi="Times New Roman" w:cs="Times New Roman"/>
          <w:sz w:val="24"/>
          <w:szCs w:val="24"/>
          <w:lang w:val="en-US"/>
        </w:rPr>
        <w:t>bscisic acid (ABA)</w:t>
      </w:r>
    </w:p>
    <w:p w:rsidR="00A61FC7" w:rsidRPr="00D02374" w:rsidRDefault="00A61FC7" w:rsidP="00A61FC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Explain molecular </w:t>
      </w:r>
      <w:proofErr w:type="gramStart"/>
      <w:r w:rsidRPr="00D02374">
        <w:rPr>
          <w:rFonts w:ascii="Times New Roman" w:hAnsi="Times New Roman" w:cs="Times New Roman"/>
          <w:sz w:val="24"/>
          <w:szCs w:val="24"/>
          <w:lang w:val="en-US"/>
        </w:rPr>
        <w:t>mechanisms  of</w:t>
      </w:r>
      <w:proofErr w:type="gramEnd"/>
      <w:r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plants adaptation</w:t>
      </w:r>
      <w:r w:rsidR="004C0245" w:rsidRPr="00D02374">
        <w:rPr>
          <w:rFonts w:ascii="Times New Roman" w:hAnsi="Times New Roman" w:cs="Times New Roman"/>
          <w:sz w:val="24"/>
          <w:szCs w:val="24"/>
          <w:lang w:val="en-US"/>
        </w:rPr>
        <w:t xml:space="preserve"> to heat</w:t>
      </w:r>
      <w:r w:rsidRPr="00D023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1FC7" w:rsidRPr="00D02374" w:rsidRDefault="00A61FC7" w:rsidP="00A61FC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61FC7" w:rsidRPr="00D02374" w:rsidSect="00362D5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1F1"/>
    <w:multiLevelType w:val="hybridMultilevel"/>
    <w:tmpl w:val="3B42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52E"/>
    <w:multiLevelType w:val="hybridMultilevel"/>
    <w:tmpl w:val="62DCF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6D77"/>
    <w:multiLevelType w:val="hybridMultilevel"/>
    <w:tmpl w:val="8990F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745B"/>
    <w:multiLevelType w:val="hybridMultilevel"/>
    <w:tmpl w:val="2CE8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6DE"/>
    <w:multiLevelType w:val="hybridMultilevel"/>
    <w:tmpl w:val="0EF6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2AC0"/>
    <w:multiLevelType w:val="hybridMultilevel"/>
    <w:tmpl w:val="7B6A0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604A"/>
    <w:multiLevelType w:val="hybridMultilevel"/>
    <w:tmpl w:val="6C5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524DC"/>
    <w:multiLevelType w:val="hybridMultilevel"/>
    <w:tmpl w:val="3FC4A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E73A1"/>
    <w:multiLevelType w:val="hybridMultilevel"/>
    <w:tmpl w:val="5470C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E3D48"/>
    <w:multiLevelType w:val="hybridMultilevel"/>
    <w:tmpl w:val="85FA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8066F"/>
    <w:multiLevelType w:val="hybridMultilevel"/>
    <w:tmpl w:val="08F4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160B1"/>
    <w:multiLevelType w:val="hybridMultilevel"/>
    <w:tmpl w:val="6002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87516"/>
    <w:multiLevelType w:val="hybridMultilevel"/>
    <w:tmpl w:val="3E06B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83514"/>
    <w:multiLevelType w:val="hybridMultilevel"/>
    <w:tmpl w:val="E682B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0415"/>
    <w:multiLevelType w:val="hybridMultilevel"/>
    <w:tmpl w:val="965E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5EB1"/>
    <w:multiLevelType w:val="hybridMultilevel"/>
    <w:tmpl w:val="CCC4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4"/>
  </w:num>
  <w:num w:numId="8">
    <w:abstractNumId w:val="13"/>
  </w:num>
  <w:num w:numId="9">
    <w:abstractNumId w:val="0"/>
  </w:num>
  <w:num w:numId="10">
    <w:abstractNumId w:val="5"/>
  </w:num>
  <w:num w:numId="11">
    <w:abstractNumId w:val="15"/>
  </w:num>
  <w:num w:numId="12">
    <w:abstractNumId w:val="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16"/>
    <w:rsid w:val="00023EDF"/>
    <w:rsid w:val="001217C2"/>
    <w:rsid w:val="002F3652"/>
    <w:rsid w:val="00362D57"/>
    <w:rsid w:val="00363632"/>
    <w:rsid w:val="003C2BCC"/>
    <w:rsid w:val="003C503A"/>
    <w:rsid w:val="004C0245"/>
    <w:rsid w:val="005340FE"/>
    <w:rsid w:val="00710280"/>
    <w:rsid w:val="0072483D"/>
    <w:rsid w:val="00760560"/>
    <w:rsid w:val="008921E6"/>
    <w:rsid w:val="00923203"/>
    <w:rsid w:val="009D309A"/>
    <w:rsid w:val="00A61FC7"/>
    <w:rsid w:val="00AA44E7"/>
    <w:rsid w:val="00B306F9"/>
    <w:rsid w:val="00B541BA"/>
    <w:rsid w:val="00BB1ABB"/>
    <w:rsid w:val="00BD094A"/>
    <w:rsid w:val="00C66AD5"/>
    <w:rsid w:val="00C901E6"/>
    <w:rsid w:val="00C97859"/>
    <w:rsid w:val="00D02374"/>
    <w:rsid w:val="00D36482"/>
    <w:rsid w:val="00E72279"/>
    <w:rsid w:val="00ED5E61"/>
    <w:rsid w:val="00F31FB3"/>
    <w:rsid w:val="00F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8009"/>
  <w15:docId w15:val="{155581FD-C8DB-47BD-A27E-1EC58BD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4A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96CF8-4B61-4008-864B-ABF8E97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Кенжебаева</dc:creator>
  <cp:lastModifiedBy>КСС</cp:lastModifiedBy>
  <cp:revision>2</cp:revision>
  <dcterms:created xsi:type="dcterms:W3CDTF">2020-04-23T03:14:00Z</dcterms:created>
  <dcterms:modified xsi:type="dcterms:W3CDTF">2020-04-23T03:14:00Z</dcterms:modified>
</cp:coreProperties>
</file>